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F2" w:rsidRDefault="00A24CF2" w:rsidP="00A24C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83868">
        <w:rPr>
          <w:rFonts w:ascii="Times New Roman" w:hAnsi="Times New Roman" w:cs="Times New Roman"/>
          <w:b/>
          <w:sz w:val="32"/>
          <w:szCs w:val="32"/>
        </w:rPr>
        <w:t>BẢNG CUNG CẤP SỐ LIỆU</w:t>
      </w:r>
    </w:p>
    <w:p w:rsidR="00456E3D" w:rsidRDefault="00456E3D" w:rsidP="00A24C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(Từ 2015 đến nay)</w:t>
      </w:r>
    </w:p>
    <w:p w:rsidR="00456E3D" w:rsidRDefault="00456E3D" w:rsidP="00456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Cử CB dự lớp tập huấn an ninh-QP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Giảng viên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CB quản lý</w:t>
      </w:r>
    </w:p>
    <w:p w:rsidR="00456E3D" w:rsidRDefault="00456E3D" w:rsidP="00456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Đội dân quân tự vệ;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Số, ngày QĐ thành lập? đã dược câp nào chuẩn y (Thành phố, quận)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Số lượng người…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Số lượng tổ trưởng, tổ phó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Phân công công việc cụ thể</w:t>
      </w:r>
    </w:p>
    <w:p w:rsidR="00456E3D" w:rsidRDefault="00456E3D" w:rsidP="00456E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Phối hợp với chính quyền, địa phương (hoặc BCH Quân sự) bảo đảm an ninh trật tự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Hình thức (hợp đồng…)</w:t>
      </w:r>
    </w:p>
    <w:p w:rsidR="00456E3D" w:rsidRDefault="00456E3D" w:rsidP="00456E3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Chế độ phối hợp.</w:t>
      </w:r>
    </w:p>
    <w:p w:rsidR="0029763A" w:rsidRPr="00456E3D" w:rsidRDefault="0029763A" w:rsidP="002976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Dự kiến (nếu có VB hướng dẫn)</w:t>
      </w:r>
      <w:bookmarkStart w:id="0" w:name="_GoBack"/>
      <w:bookmarkEnd w:id="0"/>
    </w:p>
    <w:p w:rsidR="0029763A" w:rsidRDefault="0029763A" w:rsidP="0029763A">
      <w:pPr>
        <w:pStyle w:val="ListParagraph"/>
        <w:ind w:left="435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>Cử CB dự lớp tập huấn an ninh-QP</w:t>
      </w:r>
    </w:p>
    <w:p w:rsidR="0029763A" w:rsidRDefault="0029763A" w:rsidP="002976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Giảng viên</w:t>
      </w:r>
    </w:p>
    <w:p w:rsidR="0029763A" w:rsidRDefault="0029763A" w:rsidP="002976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CB quản lý</w:t>
      </w:r>
    </w:p>
    <w:p w:rsidR="00A24CF2" w:rsidRPr="00A24CF2" w:rsidRDefault="00A24CF2" w:rsidP="00A24CF2">
      <w:pPr>
        <w:rPr>
          <w:sz w:val="24"/>
          <w:szCs w:val="24"/>
        </w:rPr>
      </w:pPr>
    </w:p>
    <w:p w:rsidR="00A24CF2" w:rsidRPr="00A24CF2" w:rsidRDefault="00A24CF2" w:rsidP="00A24CF2"/>
    <w:p w:rsidR="00A24CF2" w:rsidRPr="00A24CF2" w:rsidRDefault="00A24CF2" w:rsidP="00A24CF2"/>
    <w:p w:rsidR="00A24CF2" w:rsidRDefault="00A24CF2" w:rsidP="00A24CF2"/>
    <w:p w:rsidR="00D378E1" w:rsidRPr="00A24CF2" w:rsidRDefault="00A24CF2" w:rsidP="00A24CF2">
      <w:pPr>
        <w:tabs>
          <w:tab w:val="left" w:pos="3165"/>
        </w:tabs>
        <w:rPr>
          <w:rFonts w:ascii="Times New Roman" w:hAnsi="Times New Roman" w:cs="Times New Roman"/>
        </w:rPr>
      </w:pPr>
      <w:r>
        <w:tab/>
      </w:r>
    </w:p>
    <w:sectPr w:rsidR="00D378E1" w:rsidRPr="00A24CF2" w:rsidSect="00142412">
      <w:pgSz w:w="12240" w:h="15840"/>
      <w:pgMar w:top="1440" w:right="567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7B6B"/>
    <w:multiLevelType w:val="hybridMultilevel"/>
    <w:tmpl w:val="BBDEC46A"/>
    <w:lvl w:ilvl="0" w:tplc="A9BE65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54201D66"/>
    <w:multiLevelType w:val="hybridMultilevel"/>
    <w:tmpl w:val="745C52FC"/>
    <w:lvl w:ilvl="0" w:tplc="9612B7FA">
      <w:start w:val="1"/>
      <w:numFmt w:val="bullet"/>
      <w:lvlText w:val="-"/>
      <w:lvlJc w:val="left"/>
      <w:pPr>
        <w:ind w:left="7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71E07A9F"/>
    <w:multiLevelType w:val="hybridMultilevel"/>
    <w:tmpl w:val="86AE49DE"/>
    <w:lvl w:ilvl="0" w:tplc="09765F54">
      <w:start w:val="3"/>
      <w:numFmt w:val="bullet"/>
      <w:lvlText w:val=""/>
      <w:lvlJc w:val="left"/>
      <w:pPr>
        <w:ind w:left="115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CF2"/>
    <w:rsid w:val="00142412"/>
    <w:rsid w:val="0029763A"/>
    <w:rsid w:val="003D31FC"/>
    <w:rsid w:val="00456E3D"/>
    <w:rsid w:val="005A2DC0"/>
    <w:rsid w:val="00623D2F"/>
    <w:rsid w:val="00642196"/>
    <w:rsid w:val="00671111"/>
    <w:rsid w:val="00A24CF2"/>
    <w:rsid w:val="00D378E1"/>
    <w:rsid w:val="00DE4E72"/>
    <w:rsid w:val="00E83868"/>
    <w:rsid w:val="00FA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6E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6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0EC67-D449-48A4-B228-4921BDF6A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4</cp:revision>
  <dcterms:created xsi:type="dcterms:W3CDTF">2017-06-28T09:34:00Z</dcterms:created>
  <dcterms:modified xsi:type="dcterms:W3CDTF">2017-06-28T09:43:00Z</dcterms:modified>
</cp:coreProperties>
</file>